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7660" w14:textId="24A51EDF" w:rsidR="00677C0D" w:rsidRPr="003247C2" w:rsidRDefault="00404912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9A9D8" wp14:editId="6D3408F1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4762500" cy="1153236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153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6D1FB" w14:textId="520AAD52" w:rsidR="00404912" w:rsidRPr="0048552F" w:rsidRDefault="00404912" w:rsidP="00404912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AAP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-IR </w:t>
                            </w:r>
                            <w:proofErr w:type="spellStart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A</w:t>
                            </w:r>
                            <w:r w:rsidR="007E2F1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u</w:t>
                            </w:r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RA</w:t>
                            </w:r>
                            <w:proofErr w:type="spellEnd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7338BB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6E324E5E" w14:textId="77777777" w:rsidR="00404912" w:rsidRPr="0048552F" w:rsidRDefault="00404912" w:rsidP="00404912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14:paraId="1AF5513B" w14:textId="72F43657" w:rsidR="00404912" w:rsidRPr="0048552F" w:rsidRDefault="00272C03" w:rsidP="00404912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d</w:t>
                            </w:r>
                            <w:r w:rsidR="00CB39D9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u</w:t>
                            </w:r>
                            <w:proofErr w:type="gramEnd"/>
                            <w:r w:rsidR="00CB39D9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 xml:space="preserve"> méthodologiste</w:t>
                            </w:r>
                          </w:p>
                          <w:p w14:paraId="5039F942" w14:textId="77777777" w:rsidR="00404912" w:rsidRPr="00A27ADA" w:rsidRDefault="00404912" w:rsidP="00404912">
                            <w:pPr>
                              <w:jc w:val="center"/>
                              <w:rPr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9A9D8" id="Rectangle 2" o:spid="_x0000_s1026" style="position:absolute;left:0;text-align:left;margin-left:0;margin-top:12.65pt;width:375pt;height:9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lggg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HtLTG1eB14O5tyFAZ+40/eqQ0osWvPiNtbpvOWFAKgv+yYsDwXBwFK3795oB&#10;Otl6HTO1b2wXACEHaB8L8ngqCN97RGGxmE7ycQp1o7CXZePL/HIS7yDV8bixzr/lukNhUmML5CM8&#10;2d05H+iQ6ugS6Wsp2EpIGQ27WS+kRTsC6ljF74Duzt2kCs5Kh2MD4rACLOGOsBf4xmp/L7O8SG/z&#10;crSazKajYlWMR+U0nY3SrLwtJ2lRFsvVj0AwK6pWMMbVnVD8qLys+LvKHnpg0EzUHuprXI7zcYz9&#10;BXt3HmQavz8F2QkPjShFV+PZyYlUobJvFIOwSeWJkMM8eUk/ZhlycPzHrEQdhNIPEvL79R5Qgh7W&#10;mj2CIqyGekFt4fWASavtE0Y9dGKN3bctsRwj+U6BqsqsKELrRqMYT3Mw7PnO+nyHKApQNfYYDdOF&#10;H9p9a6zYtHBTFnOk9A0osRFRI8+sDvqFbovBHF6G0M7ndvR6fr/mPwEAAP//AwBQSwMEFAAGAAgA&#10;AAAhAHjnu4rcAAAABwEAAA8AAABkcnMvZG93bnJldi54bWxMj8FOwzAQRO9I/IO1SNyoTUsDDXEq&#10;hNQTcKBF4rqNt0lEvA6x04a/ZznR48ysZt4W68l36khDbANbuJ0ZUMRVcC3XFj52m5sHUDEhO+wC&#10;k4UfirAuLy8KzF048Tsdt6lWUsIxRwtNSn2udawa8hhnoSeW7BAGj0nkUGs34EnKfafnxmTaY8uy&#10;0GBPzw1VX9vRW8Dszn2/HRavu5cxw1U9mc3y01h7fTU9PYJKNKX/Y/jDF3QohWkfRnZRdRbkkWRh&#10;vlyAkvR+acTYi2GyFeiy0Of85S8AAAD//wMAUEsBAi0AFAAGAAgAAAAhALaDOJL+AAAA4QEAABMA&#10;AAAAAAAAAAAAAAAAAAAAAFtDb250ZW50X1R5cGVzXS54bWxQSwECLQAUAAYACAAAACEAOP0h/9YA&#10;AACUAQAACwAAAAAAAAAAAAAAAAAvAQAAX3JlbHMvLnJlbHNQSwECLQAUAAYACAAAACEAqM2pYIIC&#10;AAAHBQAADgAAAAAAAAAAAAAAAAAuAgAAZHJzL2Uyb0RvYy54bWxQSwECLQAUAAYACAAAACEAeOe7&#10;itwAAAAHAQAADwAAAAAAAAAAAAAAAADcBAAAZHJzL2Rvd25yZXYueG1sUEsFBgAAAAAEAAQA8wAA&#10;AOUFAAAAAA==&#10;" stroked="f">
                <v:textbox>
                  <w:txbxContent>
                    <w:p w14:paraId="2B86D1FB" w14:textId="520AAD52" w:rsidR="00404912" w:rsidRPr="0048552F" w:rsidRDefault="00404912" w:rsidP="00404912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AAP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ReSP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-IR </w:t>
                      </w:r>
                      <w:proofErr w:type="spellStart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A</w:t>
                      </w:r>
                      <w:r w:rsidR="007E2F1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u</w:t>
                      </w:r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RA</w:t>
                      </w:r>
                      <w:proofErr w:type="spellEnd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 202</w:t>
                      </w:r>
                      <w:r w:rsidR="007338BB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4</w:t>
                      </w:r>
                    </w:p>
                    <w:p w14:paraId="6E324E5E" w14:textId="77777777" w:rsidR="00404912" w:rsidRPr="0048552F" w:rsidRDefault="00404912" w:rsidP="00404912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CURRICULUM VITAE</w:t>
                      </w:r>
                    </w:p>
                    <w:p w14:paraId="1AF5513B" w14:textId="72F43657" w:rsidR="00404912" w:rsidRPr="0048552F" w:rsidRDefault="00272C03" w:rsidP="00404912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d</w:t>
                      </w:r>
                      <w:r w:rsidR="00CB39D9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u</w:t>
                      </w:r>
                      <w:proofErr w:type="gramEnd"/>
                      <w:r w:rsidR="00CB39D9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 xml:space="preserve"> méthodologiste</w:t>
                      </w:r>
                    </w:p>
                    <w:p w14:paraId="5039F942" w14:textId="77777777" w:rsidR="00404912" w:rsidRPr="00A27ADA" w:rsidRDefault="00404912" w:rsidP="00404912">
                      <w:pPr>
                        <w:jc w:val="center"/>
                        <w:rPr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7C0D" w:rsidRPr="003247C2">
        <w:rPr>
          <w:rFonts w:asciiTheme="minorHAnsi" w:hAnsiTheme="minorHAnsi" w:cstheme="minorHAnsi"/>
          <w:sz w:val="22"/>
          <w:szCs w:val="22"/>
        </w:rPr>
        <w:tab/>
      </w:r>
    </w:p>
    <w:p w14:paraId="6F32176A" w14:textId="437618E0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B935D7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536E85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C3B012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466E85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0A9ED6" w14:textId="77777777"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7C4C43" w14:textId="77777777"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67BFC" w14:textId="77777777"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F3DA1" w14:textId="77777777"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BFD1E" w14:textId="77777777"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</w:p>
    <w:p w14:paraId="742A2124" w14:textId="77777777"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</w:p>
    <w:p w14:paraId="0F465998" w14:textId="5BBB9C12"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La formation BPC est obligatoire, validité </w:t>
      </w:r>
      <w:r w:rsidR="00525AB8">
        <w:rPr>
          <w:rFonts w:asciiTheme="minorHAnsi" w:hAnsiTheme="minorHAnsi" w:cstheme="minorHAnsi"/>
          <w:i/>
          <w:color w:val="4F81BD"/>
          <w:sz w:val="22"/>
          <w:szCs w:val="22"/>
        </w:rPr>
        <w:t>3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 ans.</w:t>
      </w:r>
    </w:p>
    <w:p w14:paraId="18E7C4E8" w14:textId="77777777" w:rsidR="003247C2" w:rsidRPr="008169F7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14:paraId="705F7960" w14:textId="77777777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0E79C3F6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14:paraId="4BF45244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19C03CE2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7EEC57E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A40246B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7704DA89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10409FD3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0F2569D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29C1CA48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0A79E27C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27EE1385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6BF174E9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291F1179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36F9082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07B81A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14:paraId="5141A452" w14:textId="77777777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352E6E13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14:paraId="724D7B58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5E49BA53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4D7DE88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14:paraId="294499B0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2181E10C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0EA3496D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30606967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47C8CC87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7D5B3DD7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4EAA1A15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DB8577A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2400D2F7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EB774FD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FF431" w14:textId="77777777"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17AD07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14:paraId="238D2DE7" w14:textId="77777777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1155CC59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14:paraId="4604316B" w14:textId="77777777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14:paraId="7A26B9E7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14:paraId="3AB6BB98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14:paraId="0F47869F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14:paraId="274468AF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29E89D6E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5BEC4A58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12ECF374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E4EF01A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0670B64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2D0C8354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5416EB55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588D950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14:paraId="055DCF38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14:paraId="7AE34C8A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7CFC48FC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E05D650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B8577" w14:textId="77777777"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14:paraId="2E681258" w14:textId="77777777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2C3C0E3C" w14:textId="77777777"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proofErr w:type="gramStart"/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 ?</w:t>
            </w:r>
            <w:proofErr w:type="gramEnd"/>
          </w:p>
          <w:p w14:paraId="16FACBC5" w14:textId="77777777"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(if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14:paraId="72B0A2FC" w14:textId="77777777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14:paraId="69948246" w14:textId="77777777"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14:paraId="01569C23" w14:textId="77777777"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14:paraId="604D33F1" w14:textId="77777777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D698732" w14:textId="77777777"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547472E3" w14:textId="77777777"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14:paraId="126853B2" w14:textId="77777777"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475F965A" w14:textId="77777777"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14:paraId="3917C77F" w14:textId="77777777"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0CCE9878" w14:textId="77777777"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BE6FE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14:paraId="411CDA31" w14:textId="77777777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7F998F56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14:paraId="4E6A8FDB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0AEB5EB3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029CA4CA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D00DC4F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691DA06C" w14:textId="77777777"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30A0343D" w14:textId="77777777"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319D645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7510757F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3788F30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BAC5EB7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613DC086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90FBC02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990BAB4" w14:textId="77777777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6EBA389E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791AF0B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0573D5E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A1EE9" w14:textId="77777777"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3E0895F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14:paraId="7809208F" w14:textId="77777777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14:paraId="5802A1E1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14:paraId="7389E4C5" w14:textId="77777777" w:rsidTr="0000785F">
        <w:trPr>
          <w:cantSplit/>
        </w:trPr>
        <w:tc>
          <w:tcPr>
            <w:tcW w:w="3119" w:type="dxa"/>
          </w:tcPr>
          <w:p w14:paraId="1132F667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B2388FC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14:paraId="4D4B14E5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46D7E04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14:paraId="07883DB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0B45C4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14:paraId="72454F4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8006E0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14:paraId="07DD6801" w14:textId="77777777" w:rsidTr="0000785F">
        <w:trPr>
          <w:cantSplit/>
        </w:trPr>
        <w:tc>
          <w:tcPr>
            <w:tcW w:w="3119" w:type="dxa"/>
          </w:tcPr>
          <w:p w14:paraId="0C1A5ECB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14:paraId="6AB343B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A39EFF6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14:paraId="1BB7B5D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14:paraId="71C6D9B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49BCDB9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1830168A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5EBC3AA1" w14:textId="77777777" w:rsidTr="0000785F">
        <w:trPr>
          <w:cantSplit/>
        </w:trPr>
        <w:tc>
          <w:tcPr>
            <w:tcW w:w="3119" w:type="dxa"/>
          </w:tcPr>
          <w:p w14:paraId="53EBA6DC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14:paraId="126D1E1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F29105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14:paraId="65655A62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7C494E05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23430FA7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E74B9F7" w14:textId="77777777" w:rsidTr="0000785F">
        <w:trPr>
          <w:cantSplit/>
        </w:trPr>
        <w:tc>
          <w:tcPr>
            <w:tcW w:w="3119" w:type="dxa"/>
          </w:tcPr>
          <w:p w14:paraId="76221ED5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14:paraId="1605C43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64669E5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14:paraId="06595B3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2D0C614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4EFDECD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F0F3735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5DD78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14:paraId="6B15DB9A" w14:textId="77777777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14:paraId="72CE300A" w14:textId="77777777"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14:paraId="2C45679B" w14:textId="77777777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40969968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C880B5D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A28CDCB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4A6BCAD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52BCF5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1527C4B8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B285C9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C339AD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4886A8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606B9E39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1BA1E11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14:paraId="773B090A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7DA471E2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14:paraId="28B1DD5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A863923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4AD35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99E84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1A0F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5C384EF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14:paraId="4D47A7E7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2ED6C044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14:paraId="7F9ABF7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EAF9B4E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E5FB57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E82A1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A4C838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3BA1E7D5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14:paraId="00003417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14:paraId="5101145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14:paraId="317756F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A50A63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13045276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27DC363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46196C92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14:paraId="5866EF8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22DAF740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C2220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14:paraId="2A0780F7" w14:textId="77777777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14:paraId="14C5FF04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AD50AAF" w14:textId="456EB7EC"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 </w:t>
            </w:r>
            <w:r w:rsidR="009A241B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  <w:r w:rsidR="0040491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14:paraId="2451C64D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7CEB4FB4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A5DB3A2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C148D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D1309D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1E6C3786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89AC3AE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14:paraId="01204221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14:paraId="7031348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AB87CCD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89E04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33F2B54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5008C14B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14:paraId="4D95A95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18ED8D6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214156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76D477E7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EAB75D2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14:paraId="7AEC352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2BF3FD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14:paraId="0E017A9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14:paraId="69C9D2D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2D3FE11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6808E" w14:textId="77777777"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3EB221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14:paraId="05EAF8DE" w14:textId="77777777" w:rsidTr="003247C2">
        <w:trPr>
          <w:trHeight w:val="560"/>
        </w:trPr>
        <w:tc>
          <w:tcPr>
            <w:tcW w:w="2609" w:type="dxa"/>
            <w:vAlign w:val="bottom"/>
          </w:tcPr>
          <w:p w14:paraId="2344A76F" w14:textId="77777777"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lastRenderedPageBreak/>
              <w:t>Date completed:</w:t>
            </w:r>
          </w:p>
          <w:p w14:paraId="1BD80227" w14:textId="77777777"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14:paraId="48D747D1" w14:textId="77777777"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14:paraId="52882F0B" w14:textId="77777777" w:rsidTr="003247C2">
        <w:trPr>
          <w:trHeight w:val="848"/>
        </w:trPr>
        <w:tc>
          <w:tcPr>
            <w:tcW w:w="2609" w:type="dxa"/>
            <w:vAlign w:val="bottom"/>
          </w:tcPr>
          <w:p w14:paraId="225A0B42" w14:textId="77777777"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5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14:paraId="736E95B3" w14:textId="77777777"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14:paraId="7471F31A" w14:textId="77777777"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4D81A9EA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04596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A3B39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EC83D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47E10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5049B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E6B27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677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5206" w14:textId="77777777" w:rsidR="00C3026E" w:rsidRDefault="00C3026E" w:rsidP="006746D9">
      <w:r>
        <w:separator/>
      </w:r>
    </w:p>
  </w:endnote>
  <w:endnote w:type="continuationSeparator" w:id="0">
    <w:p w14:paraId="4F060A82" w14:textId="77777777" w:rsidR="00C3026E" w:rsidRDefault="00C3026E" w:rsidP="006746D9">
      <w:r>
        <w:continuationSeparator/>
      </w:r>
    </w:p>
  </w:endnote>
  <w:endnote w:id="1">
    <w:p w14:paraId="5F64B298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legislation</w:t>
      </w:r>
    </w:p>
  </w:endnote>
  <w:endnote w:id="2">
    <w:p w14:paraId="35244DC2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be an investigator</w:t>
      </w:r>
    </w:p>
  </w:endnote>
  <w:endnote w:id="3">
    <w:p w14:paraId="4CC7CB77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should cover the preceding 10 years as a maximum</w:t>
      </w:r>
    </w:p>
  </w:endnote>
  <w:endnote w:id="4">
    <w:p w14:paraId="27D572B8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8169F7">
        <w:rPr>
          <w:rFonts w:asciiTheme="minorHAnsi" w:hAnsiTheme="minorHAnsi" w:cstheme="minorHAnsi"/>
          <w:i/>
        </w:rPr>
        <w:t>Idem</w:t>
      </w:r>
    </w:p>
  </w:endnote>
  <w:endnote w:id="5">
    <w:p w14:paraId="429EB231" w14:textId="77777777"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legislation, a signed version of the CV should be included in the trial master file however a signed version may not be required for regulatory review, this should be confirmed nationally.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BB6C6" w14:textId="77777777" w:rsidR="00B65FB9" w:rsidRDefault="00B65F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EE62" w14:textId="3155CF33" w:rsidR="00EC6F59" w:rsidRPr="00EC6F59" w:rsidRDefault="00677C0D" w:rsidP="00677C0D">
    <w:pPr>
      <w:pStyle w:val="Pieddepage"/>
      <w:tabs>
        <w:tab w:val="clear" w:pos="4536"/>
        <w:tab w:val="clear" w:pos="9072"/>
        <w:tab w:val="center" w:pos="4820"/>
        <w:tab w:val="right" w:pos="9639"/>
      </w:tabs>
      <w:ind w:left="-1134" w:right="-1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ab/>
    </w:r>
    <w:proofErr w:type="spellStart"/>
    <w:r w:rsidR="00B65FB9">
      <w:rPr>
        <w:rFonts w:asciiTheme="minorHAnsi" w:hAnsiTheme="minorHAnsi" w:cstheme="minorHAnsi"/>
        <w:sz w:val="16"/>
        <w:szCs w:val="16"/>
      </w:rPr>
      <w:t>ReSP</w:t>
    </w:r>
    <w:proofErr w:type="spellEnd"/>
    <w:r w:rsidR="00B65FB9">
      <w:rPr>
        <w:rFonts w:asciiTheme="minorHAnsi" w:hAnsiTheme="minorHAnsi" w:cstheme="minorHAnsi"/>
        <w:sz w:val="16"/>
        <w:szCs w:val="16"/>
      </w:rPr>
      <w:t>-IR</w:t>
    </w:r>
    <w:r w:rsidRPr="00550C22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550C22">
      <w:rPr>
        <w:rFonts w:asciiTheme="minorHAnsi" w:hAnsiTheme="minorHAnsi" w:cstheme="minorHAnsi"/>
        <w:sz w:val="16"/>
        <w:szCs w:val="16"/>
      </w:rPr>
      <w:t>A</w:t>
    </w:r>
    <w:r w:rsidR="00531BC4">
      <w:rPr>
        <w:rFonts w:asciiTheme="minorHAnsi" w:hAnsiTheme="minorHAnsi" w:cstheme="minorHAnsi"/>
        <w:sz w:val="16"/>
        <w:szCs w:val="16"/>
      </w:rPr>
      <w:t>u</w:t>
    </w:r>
    <w:r w:rsidRPr="00550C22">
      <w:rPr>
        <w:rFonts w:asciiTheme="minorHAnsi" w:hAnsiTheme="minorHAnsi" w:cstheme="minorHAnsi"/>
        <w:sz w:val="16"/>
        <w:szCs w:val="16"/>
      </w:rPr>
      <w:t>RA</w:t>
    </w:r>
    <w:proofErr w:type="spellEnd"/>
    <w:r w:rsidRPr="00550C22">
      <w:rPr>
        <w:rFonts w:asciiTheme="minorHAnsi" w:hAnsiTheme="minorHAnsi" w:cstheme="minorHAnsi"/>
        <w:sz w:val="16"/>
        <w:szCs w:val="16"/>
      </w:rPr>
      <w:t xml:space="preserve"> 202</w:t>
    </w:r>
    <w:r w:rsidR="007338BB">
      <w:rPr>
        <w:rFonts w:asciiTheme="minorHAnsi" w:hAnsiTheme="minorHAnsi" w:cstheme="minorHAnsi"/>
        <w:sz w:val="16"/>
        <w:szCs w:val="16"/>
      </w:rPr>
      <w:t>4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B65FB9">
      <w:rPr>
        <w:rFonts w:asciiTheme="minorHAnsi" w:hAnsiTheme="minorHAnsi" w:cstheme="minorHAnsi"/>
        <w:noProof/>
        <w:sz w:val="16"/>
        <w:szCs w:val="16"/>
      </w:rPr>
      <w:t>1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B65FB9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C982" w14:textId="77777777" w:rsidR="00B65FB9" w:rsidRDefault="00B65F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717F" w14:textId="77777777" w:rsidR="00C3026E" w:rsidRDefault="00C3026E" w:rsidP="006746D9">
      <w:r>
        <w:separator/>
      </w:r>
    </w:p>
  </w:footnote>
  <w:footnote w:type="continuationSeparator" w:id="0">
    <w:p w14:paraId="53D88156" w14:textId="77777777" w:rsidR="00C3026E" w:rsidRDefault="00C3026E" w:rsidP="006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CFC4" w14:textId="77777777" w:rsidR="00B65FB9" w:rsidRDefault="00B65F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E249" w14:textId="54DF4A8B" w:rsidR="005814ED" w:rsidRDefault="00531BC4">
    <w:pPr>
      <w:pStyle w:val="En-tte"/>
    </w:pPr>
    <w:r>
      <w:rPr>
        <w:noProof/>
      </w:rPr>
      <w:drawing>
        <wp:inline distT="0" distB="0" distL="0" distR="0" wp14:anchorId="177CBDBE" wp14:editId="73ABE021">
          <wp:extent cx="757451" cy="678947"/>
          <wp:effectExtent l="0" t="0" r="508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44" cy="6945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C6AF2" w14:textId="77777777" w:rsidR="00B65FB9" w:rsidRDefault="00B65F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0"/>
    <w:rsid w:val="0000785F"/>
    <w:rsid w:val="0006743E"/>
    <w:rsid w:val="000C286D"/>
    <w:rsid w:val="000F7CF1"/>
    <w:rsid w:val="00121BF7"/>
    <w:rsid w:val="0017332B"/>
    <w:rsid w:val="0017742A"/>
    <w:rsid w:val="00192273"/>
    <w:rsid w:val="00195A13"/>
    <w:rsid w:val="001B24F3"/>
    <w:rsid w:val="00242E7F"/>
    <w:rsid w:val="002646C7"/>
    <w:rsid w:val="00272C03"/>
    <w:rsid w:val="003247C2"/>
    <w:rsid w:val="00356B5D"/>
    <w:rsid w:val="003C4154"/>
    <w:rsid w:val="003E4F73"/>
    <w:rsid w:val="003F2BC2"/>
    <w:rsid w:val="003F6645"/>
    <w:rsid w:val="00404912"/>
    <w:rsid w:val="0048552F"/>
    <w:rsid w:val="004D5338"/>
    <w:rsid w:val="004E3374"/>
    <w:rsid w:val="004E6B83"/>
    <w:rsid w:val="004F53FA"/>
    <w:rsid w:val="00525AB8"/>
    <w:rsid w:val="00531BC4"/>
    <w:rsid w:val="00552C3A"/>
    <w:rsid w:val="005814ED"/>
    <w:rsid w:val="005D7928"/>
    <w:rsid w:val="00655843"/>
    <w:rsid w:val="006638DE"/>
    <w:rsid w:val="006746D9"/>
    <w:rsid w:val="00677C0D"/>
    <w:rsid w:val="00685EEA"/>
    <w:rsid w:val="006F0A90"/>
    <w:rsid w:val="007338BB"/>
    <w:rsid w:val="007B4C84"/>
    <w:rsid w:val="007E2F1F"/>
    <w:rsid w:val="007E64C0"/>
    <w:rsid w:val="008169F7"/>
    <w:rsid w:val="008441DD"/>
    <w:rsid w:val="00851AA9"/>
    <w:rsid w:val="008A048D"/>
    <w:rsid w:val="008C0422"/>
    <w:rsid w:val="009A241B"/>
    <w:rsid w:val="009E7F02"/>
    <w:rsid w:val="00A27ADA"/>
    <w:rsid w:val="00A34379"/>
    <w:rsid w:val="00A56F8D"/>
    <w:rsid w:val="00A61B33"/>
    <w:rsid w:val="00A85CB4"/>
    <w:rsid w:val="00A97F4B"/>
    <w:rsid w:val="00AB6138"/>
    <w:rsid w:val="00AE293B"/>
    <w:rsid w:val="00AF2D58"/>
    <w:rsid w:val="00B14B4C"/>
    <w:rsid w:val="00B25F82"/>
    <w:rsid w:val="00B51282"/>
    <w:rsid w:val="00B65FB9"/>
    <w:rsid w:val="00B71BC3"/>
    <w:rsid w:val="00BF07AD"/>
    <w:rsid w:val="00C3026E"/>
    <w:rsid w:val="00C83783"/>
    <w:rsid w:val="00CB0988"/>
    <w:rsid w:val="00CB11EF"/>
    <w:rsid w:val="00CB39D9"/>
    <w:rsid w:val="00D4172E"/>
    <w:rsid w:val="00D74E84"/>
    <w:rsid w:val="00D75450"/>
    <w:rsid w:val="00D84E62"/>
    <w:rsid w:val="00DD0E57"/>
    <w:rsid w:val="00E36E66"/>
    <w:rsid w:val="00E97FAB"/>
    <w:rsid w:val="00EA519D"/>
    <w:rsid w:val="00EC6F59"/>
    <w:rsid w:val="00ED1731"/>
    <w:rsid w:val="00F335E6"/>
    <w:rsid w:val="00F6684D"/>
    <w:rsid w:val="00F940E2"/>
    <w:rsid w:val="00FD6098"/>
    <w:rsid w:val="00FD6AE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C1AF25B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F335E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335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335E6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33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33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DE13F4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DE13F4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2"/>
    <w:rsid w:val="002D5F02"/>
    <w:rsid w:val="00401C2A"/>
    <w:rsid w:val="00A47EEA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4048-CBFE-4F93-AACA-1A5CDF1D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dona1806700</dc:creator>
  <cp:lastModifiedBy>PETIT, Fleur</cp:lastModifiedBy>
  <cp:revision>9</cp:revision>
  <dcterms:created xsi:type="dcterms:W3CDTF">2023-12-08T10:29:00Z</dcterms:created>
  <dcterms:modified xsi:type="dcterms:W3CDTF">2025-01-20T14:07:00Z</dcterms:modified>
</cp:coreProperties>
</file>